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A6" w:rsidRPr="00A73807" w:rsidRDefault="00D55966" w:rsidP="00A542F9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3807">
        <w:rPr>
          <w:rFonts w:ascii="Times New Roman" w:hAnsi="Times New Roman" w:cs="Times New Roman"/>
          <w:b/>
          <w:sz w:val="24"/>
          <w:szCs w:val="24"/>
        </w:rPr>
        <w:t xml:space="preserve">                   BTITO</w:t>
      </w:r>
      <w:r w:rsidR="000872A6" w:rsidRPr="00A73807">
        <w:rPr>
          <w:rFonts w:ascii="Times New Roman" w:hAnsi="Times New Roman" w:cs="Times New Roman"/>
          <w:b/>
          <w:sz w:val="24"/>
          <w:szCs w:val="24"/>
        </w:rPr>
        <w:t xml:space="preserve">5      </w:t>
      </w:r>
    </w:p>
    <w:p w:rsidR="007326E7" w:rsidRPr="00A73807" w:rsidRDefault="000872A6" w:rsidP="00A542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807">
        <w:rPr>
          <w:rFonts w:ascii="Times New Roman" w:hAnsi="Times New Roman" w:cs="Times New Roman"/>
          <w:b/>
          <w:sz w:val="24"/>
          <w:szCs w:val="24"/>
        </w:rPr>
        <w:t>Fifth Semester B. Tech IT</w:t>
      </w:r>
      <w:r w:rsidR="00E87998" w:rsidRPr="00A73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631" w:rsidRPr="00A73807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0872A6" w:rsidRPr="00A73807" w:rsidRDefault="000872A6" w:rsidP="00A542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807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266920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266920">
        <w:rPr>
          <w:rFonts w:ascii="Times New Roman" w:hAnsi="Times New Roman" w:cs="Times New Roman"/>
          <w:b/>
          <w:sz w:val="24"/>
          <w:szCs w:val="24"/>
        </w:rPr>
        <w:t>/Sep</w:t>
      </w:r>
      <w:r w:rsidR="00266920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0872A6" w:rsidRPr="00A73807" w:rsidRDefault="00D55966" w:rsidP="00A54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3807">
        <w:rPr>
          <w:rFonts w:ascii="Times New Roman" w:eastAsia="Times New Roman" w:hAnsi="Times New Roman" w:cs="Times New Roman"/>
          <w:b/>
          <w:sz w:val="24"/>
          <w:szCs w:val="28"/>
        </w:rPr>
        <w:t>Parallel Architecture a</w:t>
      </w:r>
      <w:r w:rsidR="000872A6" w:rsidRPr="00A73807">
        <w:rPr>
          <w:rFonts w:ascii="Times New Roman" w:eastAsia="Times New Roman" w:hAnsi="Times New Roman" w:cs="Times New Roman"/>
          <w:b/>
          <w:sz w:val="24"/>
          <w:szCs w:val="28"/>
        </w:rPr>
        <w:t>nd Computing</w:t>
      </w:r>
    </w:p>
    <w:p w:rsidR="000872A6" w:rsidRPr="00A73807" w:rsidRDefault="000872A6" w:rsidP="00A542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807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</w:t>
      </w:r>
      <w:r w:rsidR="00A542F9" w:rsidRPr="00A73807">
        <w:rPr>
          <w:rFonts w:ascii="Times New Roman" w:hAnsi="Times New Roman" w:cs="Times New Roman"/>
          <w:b/>
          <w:sz w:val="24"/>
          <w:szCs w:val="24"/>
        </w:rPr>
        <w:tab/>
      </w:r>
      <w:r w:rsidR="00EF64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73807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F70BF1">
        <w:rPr>
          <w:rFonts w:ascii="Times New Roman" w:hAnsi="Times New Roman" w:cs="Times New Roman"/>
          <w:b/>
          <w:sz w:val="24"/>
          <w:szCs w:val="24"/>
        </w:rPr>
        <w:t>75</w:t>
      </w:r>
    </w:p>
    <w:p w:rsidR="006C1B2C" w:rsidRPr="00A73807" w:rsidRDefault="006C1B2C" w:rsidP="00A542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72A6" w:rsidRPr="00A73807" w:rsidRDefault="000872A6" w:rsidP="00A542F9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807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0872A6" w:rsidRPr="00A73807" w:rsidRDefault="001B0229" w:rsidP="00A542F9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807">
        <w:rPr>
          <w:rFonts w:ascii="Times New Roman" w:hAnsi="Times New Roman" w:cs="Times New Roman"/>
          <w:b/>
          <w:sz w:val="24"/>
          <w:szCs w:val="24"/>
        </w:rPr>
        <w:t>Answer</w:t>
      </w:r>
      <w:r w:rsidR="008D384F" w:rsidRPr="00A73807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0872A6" w:rsidRPr="00A73807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0872A6" w:rsidRPr="00A73807">
        <w:rPr>
          <w:rFonts w:ascii="Times New Roman" w:hAnsi="Times New Roman" w:cs="Times New Roman"/>
          <w:b/>
          <w:sz w:val="24"/>
          <w:szCs w:val="24"/>
        </w:rPr>
        <w:tab/>
      </w:r>
      <w:r w:rsidR="00EF64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0BF1">
        <w:rPr>
          <w:rFonts w:ascii="Times New Roman" w:hAnsi="Times New Roman" w:cs="Times New Roman"/>
          <w:b/>
          <w:sz w:val="24"/>
          <w:szCs w:val="24"/>
        </w:rPr>
        <w:t>(5</w:t>
      </w:r>
      <w:r w:rsidR="000872A6" w:rsidRPr="00A73807">
        <w:rPr>
          <w:rFonts w:ascii="Times New Roman" w:hAnsi="Times New Roman" w:cs="Times New Roman"/>
          <w:b/>
          <w:sz w:val="24"/>
          <w:szCs w:val="24"/>
        </w:rPr>
        <w:t>*5)</w:t>
      </w:r>
    </w:p>
    <w:p w:rsidR="001C3DCE" w:rsidRPr="00A73807" w:rsidRDefault="001C3DCE" w:rsidP="001C3DCE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07">
        <w:rPr>
          <w:rFonts w:ascii="Times New Roman" w:hAnsi="Times New Roman" w:cs="Times New Roman"/>
          <w:sz w:val="24"/>
          <w:szCs w:val="24"/>
        </w:rPr>
        <w:t>Write a short note on Distributed Shared Memory (DSM).</w:t>
      </w:r>
    </w:p>
    <w:p w:rsidR="001C3DCE" w:rsidRPr="00A73807" w:rsidRDefault="00A73807" w:rsidP="001C3DCE">
      <w:pPr>
        <w:pStyle w:val="ListParagraph"/>
        <w:numPr>
          <w:ilvl w:val="0"/>
          <w:numId w:val="7"/>
        </w:numPr>
        <w:tabs>
          <w:tab w:val="left" w:pos="864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</w:t>
      </w:r>
      <w:r w:rsidR="001C3DCE" w:rsidRPr="00A73807">
        <w:rPr>
          <w:rFonts w:ascii="Times New Roman" w:hAnsi="Times New Roman" w:cs="Times New Roman"/>
          <w:sz w:val="24"/>
          <w:szCs w:val="24"/>
        </w:rPr>
        <w:t xml:space="preserve"> the Multiple Instructions Single Data (MISD).</w:t>
      </w:r>
    </w:p>
    <w:p w:rsidR="001C3DCE" w:rsidRPr="00A73807" w:rsidRDefault="001C3DCE" w:rsidP="001D6C46">
      <w:pPr>
        <w:pStyle w:val="ListParagraph"/>
        <w:numPr>
          <w:ilvl w:val="0"/>
          <w:numId w:val="7"/>
        </w:numPr>
        <w:tabs>
          <w:tab w:val="left" w:pos="4320"/>
          <w:tab w:val="left" w:pos="864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07">
        <w:rPr>
          <w:rFonts w:ascii="Times New Roman" w:hAnsi="Times New Roman" w:cs="Times New Roman"/>
          <w:sz w:val="24"/>
          <w:szCs w:val="24"/>
        </w:rPr>
        <w:t>Write a short note on RPC service.</w:t>
      </w:r>
    </w:p>
    <w:p w:rsidR="00B84EDF" w:rsidRPr="00A73807" w:rsidRDefault="00841E37" w:rsidP="008D0F86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07">
        <w:rPr>
          <w:rFonts w:ascii="Times New Roman" w:hAnsi="Times New Roman" w:cs="Times New Roman"/>
          <w:sz w:val="24"/>
          <w:szCs w:val="24"/>
        </w:rPr>
        <w:t>Briefly write about Non-Uniform Memory Access (NUMA) and its disadvantages.</w:t>
      </w:r>
    </w:p>
    <w:p w:rsidR="00841E37" w:rsidRPr="00A73807" w:rsidRDefault="00E5750C" w:rsidP="001D6C46">
      <w:pPr>
        <w:pStyle w:val="ListParagraph"/>
        <w:numPr>
          <w:ilvl w:val="0"/>
          <w:numId w:val="7"/>
        </w:numPr>
        <w:tabs>
          <w:tab w:val="left" w:pos="432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07">
        <w:rPr>
          <w:rFonts w:ascii="Times New Roman" w:hAnsi="Times New Roman" w:cs="Times New Roman"/>
          <w:sz w:val="24"/>
          <w:szCs w:val="24"/>
        </w:rPr>
        <w:t>Write in nutshell about HPF (High Performance Fortran).</w:t>
      </w:r>
    </w:p>
    <w:p w:rsidR="00E5750C" w:rsidRPr="00A73807" w:rsidRDefault="00B01F8D" w:rsidP="00903817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07">
        <w:rPr>
          <w:rFonts w:ascii="Times New Roman" w:hAnsi="Times New Roman" w:cs="Times New Roman"/>
          <w:sz w:val="24"/>
          <w:szCs w:val="24"/>
        </w:rPr>
        <w:t>What do you mean by Daemon Threads?</w:t>
      </w:r>
    </w:p>
    <w:p w:rsidR="006513C3" w:rsidRPr="00A73807" w:rsidRDefault="00C85120" w:rsidP="006513C3">
      <w:pPr>
        <w:pStyle w:val="ListParagraph"/>
        <w:numPr>
          <w:ilvl w:val="0"/>
          <w:numId w:val="7"/>
        </w:numPr>
        <w:tabs>
          <w:tab w:val="left" w:pos="864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07">
        <w:rPr>
          <w:rFonts w:ascii="Times New Roman" w:hAnsi="Times New Roman" w:cs="Times New Roman"/>
          <w:sz w:val="24"/>
          <w:szCs w:val="24"/>
        </w:rPr>
        <w:t>Enlist</w:t>
      </w:r>
      <w:r w:rsidR="00A056D6" w:rsidRPr="00A73807">
        <w:rPr>
          <w:rFonts w:ascii="Times New Roman" w:hAnsi="Times New Roman" w:cs="Times New Roman"/>
          <w:sz w:val="24"/>
          <w:szCs w:val="24"/>
        </w:rPr>
        <w:t xml:space="preserve"> the main functions of Data Manager</w:t>
      </w:r>
      <w:r w:rsidRPr="00A73807">
        <w:rPr>
          <w:rFonts w:ascii="Times New Roman" w:hAnsi="Times New Roman" w:cs="Times New Roman"/>
          <w:sz w:val="24"/>
          <w:szCs w:val="24"/>
        </w:rPr>
        <w:t>.</w:t>
      </w:r>
      <w:r w:rsidR="00EF6498">
        <w:rPr>
          <w:rFonts w:ascii="Times New Roman" w:hAnsi="Times New Roman" w:cs="Times New Roman"/>
          <w:sz w:val="24"/>
          <w:szCs w:val="24"/>
        </w:rPr>
        <w:t xml:space="preserve"> Also define </w:t>
      </w:r>
      <w:r w:rsidR="00A056D6" w:rsidRPr="00A73807">
        <w:rPr>
          <w:rFonts w:ascii="Times New Roman" w:hAnsi="Times New Roman" w:cs="Times New Roman"/>
          <w:sz w:val="24"/>
          <w:szCs w:val="24"/>
        </w:rPr>
        <w:t xml:space="preserve">Data Dictionary.   </w:t>
      </w:r>
    </w:p>
    <w:p w:rsidR="006513C3" w:rsidRPr="00A73807" w:rsidRDefault="006513C3" w:rsidP="006513C3">
      <w:pPr>
        <w:pStyle w:val="ListParagraph"/>
        <w:tabs>
          <w:tab w:val="left" w:pos="8640"/>
          <w:tab w:val="right" w:pos="9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72A6" w:rsidRPr="00A73807" w:rsidRDefault="000872A6" w:rsidP="006513C3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807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0872A6" w:rsidRPr="00A73807" w:rsidRDefault="001B0229" w:rsidP="00903817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807">
        <w:rPr>
          <w:rFonts w:ascii="Times New Roman" w:hAnsi="Times New Roman" w:cs="Times New Roman"/>
          <w:b/>
          <w:sz w:val="24"/>
          <w:szCs w:val="24"/>
        </w:rPr>
        <w:t>Answer</w:t>
      </w:r>
      <w:r w:rsidR="008D384F" w:rsidRPr="00A73807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0872A6" w:rsidRPr="00A73807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0872A6" w:rsidRPr="00A73807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A056D6" w:rsidRPr="00A73807" w:rsidRDefault="00A73807" w:rsidP="00A056D6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 overview of </w:t>
      </w:r>
      <w:r w:rsidR="00A056D6" w:rsidRPr="00A73807">
        <w:rPr>
          <w:rFonts w:ascii="Times New Roman" w:hAnsi="Times New Roman" w:cs="Times New Roman"/>
          <w:sz w:val="24"/>
          <w:szCs w:val="24"/>
        </w:rPr>
        <w:t>the UMA Model.</w:t>
      </w:r>
    </w:p>
    <w:p w:rsidR="00CB1619" w:rsidRPr="00A73807" w:rsidRDefault="00CB1619" w:rsidP="00CB1619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07">
        <w:rPr>
          <w:rFonts w:ascii="Times New Roman" w:hAnsi="Times New Roman" w:cs="Times New Roman"/>
          <w:sz w:val="24"/>
          <w:szCs w:val="24"/>
        </w:rPr>
        <w:t>Discuss t</w:t>
      </w:r>
      <w:r w:rsidR="00A73807">
        <w:rPr>
          <w:rFonts w:ascii="Times New Roman" w:hAnsi="Times New Roman" w:cs="Times New Roman"/>
          <w:sz w:val="24"/>
          <w:szCs w:val="24"/>
        </w:rPr>
        <w:t>he types of Dependence</w:t>
      </w:r>
      <w:r w:rsidRPr="00A73807">
        <w:rPr>
          <w:rFonts w:ascii="Times New Roman" w:hAnsi="Times New Roman" w:cs="Times New Roman"/>
          <w:sz w:val="24"/>
          <w:szCs w:val="24"/>
        </w:rPr>
        <w:t>.</w:t>
      </w:r>
    </w:p>
    <w:p w:rsidR="00EF6498" w:rsidRPr="00A73807" w:rsidRDefault="00EF6498" w:rsidP="00EF6498">
      <w:pPr>
        <w:pStyle w:val="ListParagraph"/>
        <w:numPr>
          <w:ilvl w:val="0"/>
          <w:numId w:val="7"/>
        </w:numPr>
        <w:tabs>
          <w:tab w:val="left" w:pos="432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Critically evaluate </w:t>
      </w:r>
      <w:r w:rsidRPr="00A73807">
        <w:rPr>
          <w:rFonts w:ascii="Times New Roman" w:hAnsi="Times New Roman" w:cs="Times New Roman"/>
          <w:sz w:val="24"/>
          <w:szCs w:val="24"/>
        </w:rPr>
        <w:t>the COMA Model.</w:t>
      </w:r>
    </w:p>
    <w:p w:rsidR="001575B6" w:rsidRPr="00A73807" w:rsidRDefault="001575B6" w:rsidP="001D6C46">
      <w:pPr>
        <w:pStyle w:val="ListParagraph"/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72A6" w:rsidRPr="00A73807" w:rsidRDefault="000872A6" w:rsidP="00903817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807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0872A6" w:rsidRPr="00A73807" w:rsidRDefault="001B0229" w:rsidP="001575B6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807">
        <w:rPr>
          <w:rFonts w:ascii="Times New Roman" w:hAnsi="Times New Roman" w:cs="Times New Roman"/>
          <w:b/>
          <w:sz w:val="24"/>
          <w:szCs w:val="24"/>
        </w:rPr>
        <w:t>Answer</w:t>
      </w:r>
      <w:r w:rsidR="008D384F" w:rsidRPr="00A73807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0872A6" w:rsidRPr="00A73807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0872A6" w:rsidRPr="00A73807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A056D6" w:rsidRPr="00A73807" w:rsidRDefault="00A056D6" w:rsidP="00A056D6">
      <w:pPr>
        <w:pStyle w:val="ListParagraph"/>
        <w:numPr>
          <w:ilvl w:val="0"/>
          <w:numId w:val="7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3807">
        <w:rPr>
          <w:rFonts w:ascii="Times New Roman" w:hAnsi="Times New Roman" w:cs="Times New Roman"/>
          <w:sz w:val="24"/>
          <w:szCs w:val="24"/>
        </w:rPr>
        <w:t>Ex</w:t>
      </w:r>
      <w:r w:rsidR="003421FE" w:rsidRPr="00A73807">
        <w:rPr>
          <w:rFonts w:ascii="Times New Roman" w:hAnsi="Times New Roman" w:cs="Times New Roman"/>
          <w:sz w:val="24"/>
          <w:szCs w:val="24"/>
        </w:rPr>
        <w:t>plain the VLSI Complexity Model.</w:t>
      </w:r>
    </w:p>
    <w:p w:rsidR="008F75B8" w:rsidRPr="00A73807" w:rsidRDefault="00A73807" w:rsidP="008F75B8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Enumerate </w:t>
      </w:r>
      <w:r w:rsidR="008F75B8" w:rsidRPr="00A73807">
        <w:rPr>
          <w:rFonts w:ascii="Times New Roman" w:hAnsi="Times New Roman" w:cs="Times New Roman"/>
          <w:sz w:val="24"/>
          <w:szCs w:val="24"/>
        </w:rPr>
        <w:t>the Linear Diophantine Equations.</w:t>
      </w:r>
    </w:p>
    <w:p w:rsidR="00A056D6" w:rsidRPr="00A73807" w:rsidRDefault="00A73807" w:rsidP="000F746B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detail note on the Thread Management</w:t>
      </w:r>
      <w:r w:rsidR="008F75B8" w:rsidRPr="00A73807">
        <w:rPr>
          <w:rFonts w:ascii="Times New Roman" w:hAnsi="Times New Roman" w:cs="Times New Roman"/>
          <w:sz w:val="24"/>
          <w:szCs w:val="24"/>
        </w:rPr>
        <w:t>.</w:t>
      </w:r>
      <w:r w:rsidR="001D6C46" w:rsidRPr="00A738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056D6" w:rsidRPr="00A73807" w:rsidSect="00A542F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DE3"/>
    <w:multiLevelType w:val="hybridMultilevel"/>
    <w:tmpl w:val="DDEA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7DE9"/>
    <w:multiLevelType w:val="hybridMultilevel"/>
    <w:tmpl w:val="A12C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26182"/>
    <w:multiLevelType w:val="hybridMultilevel"/>
    <w:tmpl w:val="92ECD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D48BF"/>
    <w:multiLevelType w:val="hybridMultilevel"/>
    <w:tmpl w:val="9BA69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E145B"/>
    <w:multiLevelType w:val="hybridMultilevel"/>
    <w:tmpl w:val="C8C01B66"/>
    <w:lvl w:ilvl="0" w:tplc="607AA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E57F2B"/>
    <w:multiLevelType w:val="hybridMultilevel"/>
    <w:tmpl w:val="1AB0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D4F2C"/>
    <w:multiLevelType w:val="hybridMultilevel"/>
    <w:tmpl w:val="B5BC8068"/>
    <w:lvl w:ilvl="0" w:tplc="A69C55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7A6F30"/>
    <w:multiLevelType w:val="hybridMultilevel"/>
    <w:tmpl w:val="233E7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620CB"/>
    <w:multiLevelType w:val="hybridMultilevel"/>
    <w:tmpl w:val="2CCA8DC4"/>
    <w:lvl w:ilvl="0" w:tplc="286E6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54219"/>
    <w:multiLevelType w:val="hybridMultilevel"/>
    <w:tmpl w:val="5AF01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D3F0D"/>
    <w:multiLevelType w:val="hybridMultilevel"/>
    <w:tmpl w:val="5ADAB1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72A6"/>
    <w:rsid w:val="000024E5"/>
    <w:rsid w:val="00004D66"/>
    <w:rsid w:val="000226E2"/>
    <w:rsid w:val="00054E04"/>
    <w:rsid w:val="000601EF"/>
    <w:rsid w:val="000872A6"/>
    <w:rsid w:val="000B5C82"/>
    <w:rsid w:val="000C46E5"/>
    <w:rsid w:val="000C53F5"/>
    <w:rsid w:val="000F746B"/>
    <w:rsid w:val="00130BA8"/>
    <w:rsid w:val="001575B6"/>
    <w:rsid w:val="00162C23"/>
    <w:rsid w:val="00181B9B"/>
    <w:rsid w:val="0019297A"/>
    <w:rsid w:val="001B0229"/>
    <w:rsid w:val="001C3DCE"/>
    <w:rsid w:val="001D6C46"/>
    <w:rsid w:val="001E7731"/>
    <w:rsid w:val="001F2014"/>
    <w:rsid w:val="00233F9D"/>
    <w:rsid w:val="002414B4"/>
    <w:rsid w:val="002623A8"/>
    <w:rsid w:val="00266209"/>
    <w:rsid w:val="00266920"/>
    <w:rsid w:val="00276ACF"/>
    <w:rsid w:val="002D7AB8"/>
    <w:rsid w:val="002E5B60"/>
    <w:rsid w:val="002F4DAB"/>
    <w:rsid w:val="00316E55"/>
    <w:rsid w:val="003421FE"/>
    <w:rsid w:val="00346ABA"/>
    <w:rsid w:val="003674B6"/>
    <w:rsid w:val="003712DA"/>
    <w:rsid w:val="003E1764"/>
    <w:rsid w:val="003F13AD"/>
    <w:rsid w:val="00425236"/>
    <w:rsid w:val="00430179"/>
    <w:rsid w:val="00437128"/>
    <w:rsid w:val="00475152"/>
    <w:rsid w:val="004D0814"/>
    <w:rsid w:val="004D1932"/>
    <w:rsid w:val="00513664"/>
    <w:rsid w:val="00515816"/>
    <w:rsid w:val="00526D1D"/>
    <w:rsid w:val="005524C2"/>
    <w:rsid w:val="0055542E"/>
    <w:rsid w:val="00582225"/>
    <w:rsid w:val="005A3A3E"/>
    <w:rsid w:val="005B4ACB"/>
    <w:rsid w:val="005E56A3"/>
    <w:rsid w:val="00624A05"/>
    <w:rsid w:val="0064060B"/>
    <w:rsid w:val="006513C3"/>
    <w:rsid w:val="00672F94"/>
    <w:rsid w:val="006866C8"/>
    <w:rsid w:val="006903AF"/>
    <w:rsid w:val="00690A86"/>
    <w:rsid w:val="006A1B7C"/>
    <w:rsid w:val="006C1B2C"/>
    <w:rsid w:val="006C72D7"/>
    <w:rsid w:val="007326E7"/>
    <w:rsid w:val="00741631"/>
    <w:rsid w:val="0077253E"/>
    <w:rsid w:val="00776614"/>
    <w:rsid w:val="007C6D77"/>
    <w:rsid w:val="007D3438"/>
    <w:rsid w:val="00827877"/>
    <w:rsid w:val="00841E37"/>
    <w:rsid w:val="00850046"/>
    <w:rsid w:val="0085690F"/>
    <w:rsid w:val="008616B9"/>
    <w:rsid w:val="00874F78"/>
    <w:rsid w:val="00875EDB"/>
    <w:rsid w:val="0089318D"/>
    <w:rsid w:val="00893B1D"/>
    <w:rsid w:val="008A4CE4"/>
    <w:rsid w:val="008B3694"/>
    <w:rsid w:val="008C5C07"/>
    <w:rsid w:val="008D0F86"/>
    <w:rsid w:val="008D16B6"/>
    <w:rsid w:val="008D384F"/>
    <w:rsid w:val="008F711E"/>
    <w:rsid w:val="008F75B8"/>
    <w:rsid w:val="009004AB"/>
    <w:rsid w:val="00903817"/>
    <w:rsid w:val="00911EF7"/>
    <w:rsid w:val="0092204B"/>
    <w:rsid w:val="009B1956"/>
    <w:rsid w:val="009C5523"/>
    <w:rsid w:val="009C7798"/>
    <w:rsid w:val="009F52ED"/>
    <w:rsid w:val="00A010E3"/>
    <w:rsid w:val="00A056D6"/>
    <w:rsid w:val="00A06956"/>
    <w:rsid w:val="00A10401"/>
    <w:rsid w:val="00A4384B"/>
    <w:rsid w:val="00A542F9"/>
    <w:rsid w:val="00A73807"/>
    <w:rsid w:val="00AC40E4"/>
    <w:rsid w:val="00AF2812"/>
    <w:rsid w:val="00B01F8D"/>
    <w:rsid w:val="00B04B96"/>
    <w:rsid w:val="00B21053"/>
    <w:rsid w:val="00B2750B"/>
    <w:rsid w:val="00B635AE"/>
    <w:rsid w:val="00B66509"/>
    <w:rsid w:val="00B81300"/>
    <w:rsid w:val="00B84EDF"/>
    <w:rsid w:val="00B917C7"/>
    <w:rsid w:val="00BE496F"/>
    <w:rsid w:val="00BF175F"/>
    <w:rsid w:val="00C1031A"/>
    <w:rsid w:val="00C401CE"/>
    <w:rsid w:val="00C41CD0"/>
    <w:rsid w:val="00C85120"/>
    <w:rsid w:val="00CA25C0"/>
    <w:rsid w:val="00CB1619"/>
    <w:rsid w:val="00D0028D"/>
    <w:rsid w:val="00D00360"/>
    <w:rsid w:val="00D04323"/>
    <w:rsid w:val="00D05249"/>
    <w:rsid w:val="00D05F00"/>
    <w:rsid w:val="00D20764"/>
    <w:rsid w:val="00D21D75"/>
    <w:rsid w:val="00D511D6"/>
    <w:rsid w:val="00D55966"/>
    <w:rsid w:val="00D61D86"/>
    <w:rsid w:val="00D67F7C"/>
    <w:rsid w:val="00DA47DD"/>
    <w:rsid w:val="00DC50FB"/>
    <w:rsid w:val="00DE360D"/>
    <w:rsid w:val="00DF1910"/>
    <w:rsid w:val="00E02F97"/>
    <w:rsid w:val="00E077DC"/>
    <w:rsid w:val="00E14F06"/>
    <w:rsid w:val="00E16935"/>
    <w:rsid w:val="00E2075C"/>
    <w:rsid w:val="00E26574"/>
    <w:rsid w:val="00E26C91"/>
    <w:rsid w:val="00E33B98"/>
    <w:rsid w:val="00E47D9E"/>
    <w:rsid w:val="00E55DA7"/>
    <w:rsid w:val="00E5750C"/>
    <w:rsid w:val="00E8373C"/>
    <w:rsid w:val="00E85BD2"/>
    <w:rsid w:val="00E87998"/>
    <w:rsid w:val="00E954A8"/>
    <w:rsid w:val="00ED6A32"/>
    <w:rsid w:val="00EE2458"/>
    <w:rsid w:val="00EE6566"/>
    <w:rsid w:val="00EF6498"/>
    <w:rsid w:val="00F50586"/>
    <w:rsid w:val="00F649C8"/>
    <w:rsid w:val="00F70BF1"/>
    <w:rsid w:val="00F714A7"/>
    <w:rsid w:val="00F8455F"/>
    <w:rsid w:val="00F85E7A"/>
    <w:rsid w:val="00F92EA5"/>
    <w:rsid w:val="00F933FF"/>
    <w:rsid w:val="00F9600D"/>
    <w:rsid w:val="00F96199"/>
    <w:rsid w:val="00FA53CC"/>
    <w:rsid w:val="00FC14ED"/>
    <w:rsid w:val="00FD2D47"/>
    <w:rsid w:val="00FE4B25"/>
    <w:rsid w:val="00FE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159</cp:revision>
  <dcterms:created xsi:type="dcterms:W3CDTF">2012-09-05T07:32:00Z</dcterms:created>
  <dcterms:modified xsi:type="dcterms:W3CDTF">2015-08-20T10:46:00Z</dcterms:modified>
</cp:coreProperties>
</file>